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8" w:rsidRPr="00FB3A88" w:rsidRDefault="00143398" w:rsidP="001433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FB3A88">
        <w:rPr>
          <w:rFonts w:ascii="Arial" w:hAnsi="Arial" w:cs="Arial"/>
          <w:b/>
          <w:bCs/>
          <w:color w:val="000000"/>
          <w:sz w:val="32"/>
          <w:szCs w:val="32"/>
        </w:rPr>
        <w:t>MENTORING CONSENT</w:t>
      </w:r>
      <w:r w:rsidR="009350F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B3A88">
        <w:rPr>
          <w:rFonts w:ascii="Arial" w:hAnsi="Arial" w:cs="Arial"/>
          <w:b/>
          <w:bCs/>
          <w:color w:val="000000"/>
          <w:sz w:val="32"/>
          <w:szCs w:val="32"/>
        </w:rPr>
        <w:t>FORM</w:t>
      </w:r>
    </w:p>
    <w:p w:rsidR="00143398" w:rsidRDefault="00143398" w:rsidP="0014339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B3A88">
        <w:rPr>
          <w:rFonts w:ascii="Arial" w:hAnsi="Arial" w:cs="Arial"/>
          <w:b/>
          <w:bCs/>
          <w:color w:val="000000"/>
          <w:sz w:val="28"/>
          <w:szCs w:val="28"/>
        </w:rPr>
        <w:t>Parental Consent to Participate in Mentoring Events</w:t>
      </w:r>
    </w:p>
    <w:p w:rsidR="004D0849" w:rsidRDefault="004D0849" w:rsidP="001433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0849" w:rsidRDefault="004D0849" w:rsidP="009F0B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0BED" w:rsidRDefault="00FB3A88" w:rsidP="009F0BED">
      <w:pPr>
        <w:autoSpaceDE w:val="0"/>
        <w:autoSpaceDN w:val="0"/>
        <w:adjustRightInd w:val="0"/>
        <w:spacing w:after="0" w:line="240" w:lineRule="auto"/>
        <w:jc w:val="center"/>
      </w:pPr>
      <w:r w:rsidRPr="00FB3A88">
        <w:rPr>
          <w:rFonts w:ascii="Arial" w:hAnsi="Arial" w:cs="Arial"/>
          <w:sz w:val="24"/>
          <w:szCs w:val="24"/>
        </w:rPr>
        <w:t xml:space="preserve"> </w:t>
      </w:r>
    </w:p>
    <w:p w:rsidR="009F0BED" w:rsidRDefault="009F0BED" w:rsidP="009F0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0B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0BED">
        <w:rPr>
          <w:rFonts w:ascii="Arial" w:hAnsi="Arial" w:cs="Arial"/>
          <w:color w:val="000000"/>
          <w:sz w:val="28"/>
          <w:szCs w:val="28"/>
        </w:rPr>
        <w:t xml:space="preserve">Dear Parent/Guardian, </w:t>
      </w:r>
    </w:p>
    <w:p w:rsidR="007F4A94" w:rsidRPr="009F0BED" w:rsidRDefault="007F4A94" w:rsidP="009F0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F4A94" w:rsidRDefault="009F0BED" w:rsidP="009F0BE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F0BED">
        <w:rPr>
          <w:rFonts w:ascii="Arial" w:hAnsi="Arial" w:cs="Arial"/>
          <w:color w:val="000000"/>
          <w:sz w:val="28"/>
          <w:szCs w:val="28"/>
        </w:rPr>
        <w:t>During the school year</w:t>
      </w:r>
      <w:r w:rsidRPr="004D2A21">
        <w:rPr>
          <w:rFonts w:ascii="Arial" w:hAnsi="Arial" w:cs="Arial"/>
          <w:color w:val="000000"/>
          <w:sz w:val="28"/>
          <w:szCs w:val="28"/>
        </w:rPr>
        <w:t xml:space="preserve">, </w:t>
      </w:r>
      <w:r w:rsidR="004D2A21" w:rsidRPr="004D2A21">
        <w:rPr>
          <w:rFonts w:ascii="Arial" w:hAnsi="Arial" w:cs="Arial"/>
          <w:sz w:val="28"/>
          <w:szCs w:val="28"/>
        </w:rPr>
        <w:t>Clyde C. Miller Career Academy</w:t>
      </w:r>
      <w:r w:rsidR="004D2A21">
        <w:rPr>
          <w:rFonts w:ascii="Arial" w:hAnsi="Arial" w:cs="Arial"/>
        </w:rPr>
        <w:t xml:space="preserve"> </w:t>
      </w:r>
      <w:r w:rsidRPr="009F0BED">
        <w:rPr>
          <w:rFonts w:ascii="Arial" w:hAnsi="Arial" w:cs="Arial"/>
          <w:color w:val="000000"/>
          <w:sz w:val="28"/>
          <w:szCs w:val="28"/>
        </w:rPr>
        <w:t xml:space="preserve">may allow mentoring programs on </w:t>
      </w:r>
      <w:r w:rsidR="007F4A94">
        <w:rPr>
          <w:rFonts w:ascii="Arial" w:hAnsi="Arial" w:cs="Arial"/>
          <w:color w:val="000000"/>
          <w:sz w:val="28"/>
          <w:szCs w:val="28"/>
        </w:rPr>
        <w:t xml:space="preserve">or off </w:t>
      </w:r>
      <w:r w:rsidRPr="009F0BED">
        <w:rPr>
          <w:rFonts w:ascii="Arial" w:hAnsi="Arial" w:cs="Arial"/>
          <w:color w:val="000000"/>
          <w:sz w:val="28"/>
          <w:szCs w:val="28"/>
        </w:rPr>
        <w:t>campus. The mentoring program</w:t>
      </w:r>
      <w:r w:rsidR="00F40148">
        <w:rPr>
          <w:rFonts w:ascii="Arial" w:hAnsi="Arial" w:cs="Arial"/>
          <w:color w:val="000000"/>
          <w:sz w:val="28"/>
          <w:szCs w:val="28"/>
        </w:rPr>
        <w:t>s</w:t>
      </w:r>
      <w:r w:rsidRPr="009F0BED">
        <w:rPr>
          <w:rFonts w:ascii="Arial" w:hAnsi="Arial" w:cs="Arial"/>
          <w:color w:val="000000"/>
          <w:sz w:val="28"/>
          <w:szCs w:val="28"/>
        </w:rPr>
        <w:t xml:space="preserve"> that will be affiliated with your child’s school </w:t>
      </w:r>
      <w:r w:rsidR="004D2A21">
        <w:rPr>
          <w:rFonts w:ascii="Arial" w:hAnsi="Arial" w:cs="Arial"/>
          <w:color w:val="000000"/>
          <w:sz w:val="28"/>
          <w:szCs w:val="28"/>
        </w:rPr>
        <w:t>is</w:t>
      </w:r>
      <w:r w:rsidRPr="009F0BED">
        <w:rPr>
          <w:rFonts w:ascii="Arial" w:hAnsi="Arial" w:cs="Arial"/>
          <w:color w:val="000000"/>
          <w:sz w:val="28"/>
          <w:szCs w:val="28"/>
        </w:rPr>
        <w:t xml:space="preserve"> coordinated by </w:t>
      </w:r>
      <w:r w:rsidR="007F4A94">
        <w:rPr>
          <w:rFonts w:ascii="Arial" w:hAnsi="Arial" w:cs="Arial"/>
          <w:color w:val="000000"/>
          <w:sz w:val="28"/>
          <w:szCs w:val="28"/>
        </w:rPr>
        <w:t xml:space="preserve">Restoration ASAP Ministries </w:t>
      </w:r>
      <w:r w:rsidR="009350F6">
        <w:rPr>
          <w:rFonts w:ascii="Arial" w:hAnsi="Arial" w:cs="Arial"/>
          <w:color w:val="000000"/>
          <w:sz w:val="28"/>
          <w:szCs w:val="28"/>
        </w:rPr>
        <w:t>a 501</w:t>
      </w:r>
      <w:r w:rsidR="007F4A94">
        <w:rPr>
          <w:rFonts w:ascii="Arial" w:hAnsi="Arial" w:cs="Arial"/>
          <w:color w:val="000000"/>
          <w:sz w:val="28"/>
          <w:szCs w:val="28"/>
        </w:rPr>
        <w:t xml:space="preserve"> </w:t>
      </w:r>
      <w:r w:rsidR="009350F6">
        <w:rPr>
          <w:rFonts w:ascii="Arial" w:hAnsi="Arial" w:cs="Arial"/>
          <w:color w:val="000000"/>
          <w:sz w:val="28"/>
          <w:szCs w:val="28"/>
        </w:rPr>
        <w:t>c</w:t>
      </w:r>
      <w:r w:rsidR="007F4A94">
        <w:rPr>
          <w:rFonts w:ascii="Arial" w:hAnsi="Arial" w:cs="Arial"/>
          <w:color w:val="000000"/>
          <w:sz w:val="28"/>
          <w:szCs w:val="28"/>
        </w:rPr>
        <w:t xml:space="preserve"> 3 tax exempt</w:t>
      </w:r>
      <w:r w:rsidR="00143398">
        <w:rPr>
          <w:rFonts w:ascii="Arial" w:hAnsi="Arial" w:cs="Arial"/>
          <w:color w:val="000000"/>
          <w:sz w:val="28"/>
          <w:szCs w:val="28"/>
        </w:rPr>
        <w:t xml:space="preserve"> </w:t>
      </w:r>
      <w:r w:rsidR="009350F6">
        <w:rPr>
          <w:rFonts w:ascii="Arial" w:hAnsi="Arial" w:cs="Arial"/>
          <w:color w:val="000000"/>
          <w:sz w:val="28"/>
          <w:szCs w:val="28"/>
        </w:rPr>
        <w:t>N</w:t>
      </w:r>
      <w:r w:rsidR="009350F6" w:rsidRPr="009F0BED">
        <w:rPr>
          <w:rFonts w:ascii="Arial" w:hAnsi="Arial" w:cs="Arial"/>
          <w:color w:val="000000"/>
          <w:sz w:val="28"/>
          <w:szCs w:val="28"/>
        </w:rPr>
        <w:t>on</w:t>
      </w:r>
      <w:r w:rsidR="00EC5058">
        <w:rPr>
          <w:rFonts w:ascii="Arial" w:hAnsi="Arial" w:cs="Arial"/>
          <w:color w:val="000000"/>
          <w:sz w:val="28"/>
          <w:szCs w:val="28"/>
        </w:rPr>
        <w:t xml:space="preserve"> </w:t>
      </w:r>
      <w:r w:rsidR="009350F6">
        <w:rPr>
          <w:rFonts w:ascii="Arial" w:hAnsi="Arial" w:cs="Arial"/>
          <w:color w:val="000000"/>
          <w:sz w:val="28"/>
          <w:szCs w:val="28"/>
        </w:rPr>
        <w:t>P</w:t>
      </w:r>
      <w:r w:rsidR="009350F6" w:rsidRPr="009F0BED">
        <w:rPr>
          <w:rFonts w:ascii="Arial" w:hAnsi="Arial" w:cs="Arial"/>
          <w:color w:val="000000"/>
          <w:sz w:val="28"/>
          <w:szCs w:val="28"/>
        </w:rPr>
        <w:t xml:space="preserve">rofit </w:t>
      </w:r>
      <w:r w:rsidR="009350F6">
        <w:rPr>
          <w:rFonts w:ascii="Arial" w:hAnsi="Arial" w:cs="Arial"/>
          <w:color w:val="000000"/>
          <w:sz w:val="28"/>
          <w:szCs w:val="28"/>
        </w:rPr>
        <w:t>O</w:t>
      </w:r>
      <w:r w:rsidR="009350F6" w:rsidRPr="009F0BED">
        <w:rPr>
          <w:rFonts w:ascii="Arial" w:hAnsi="Arial" w:cs="Arial"/>
          <w:color w:val="000000"/>
          <w:sz w:val="28"/>
          <w:szCs w:val="28"/>
        </w:rPr>
        <w:t>rganization</w:t>
      </w:r>
      <w:r w:rsidR="009350F6">
        <w:rPr>
          <w:rFonts w:ascii="Arial" w:hAnsi="Arial" w:cs="Arial"/>
          <w:color w:val="000000"/>
          <w:sz w:val="28"/>
          <w:szCs w:val="28"/>
        </w:rPr>
        <w:t>.</w:t>
      </w:r>
      <w:r w:rsidRPr="009F0BE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F4A94" w:rsidRDefault="00FC6A6B" w:rsidP="009F0BE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“</w:t>
      </w:r>
      <w:r w:rsidRPr="004D0849">
        <w:rPr>
          <w:rFonts w:ascii="Arial" w:hAnsi="Arial" w:cs="Arial"/>
          <w:i/>
          <w:color w:val="000000"/>
          <w:sz w:val="28"/>
          <w:szCs w:val="28"/>
        </w:rPr>
        <w:t>Shadow Me</w:t>
      </w:r>
      <w:r>
        <w:rPr>
          <w:rFonts w:ascii="Arial" w:hAnsi="Arial" w:cs="Arial"/>
          <w:i/>
          <w:color w:val="000000"/>
          <w:sz w:val="28"/>
          <w:szCs w:val="28"/>
        </w:rPr>
        <w:t>”</w:t>
      </w:r>
      <w:r w:rsidRPr="009F0BE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is the name of the </w:t>
      </w:r>
      <w:r w:rsidR="009F0BED" w:rsidRPr="009F0BED">
        <w:rPr>
          <w:rFonts w:ascii="Arial" w:hAnsi="Arial" w:cs="Arial"/>
          <w:color w:val="000000"/>
          <w:sz w:val="28"/>
          <w:szCs w:val="28"/>
        </w:rPr>
        <w:t>mentoring program</w:t>
      </w:r>
      <w:r>
        <w:rPr>
          <w:rFonts w:ascii="Arial" w:hAnsi="Arial" w:cs="Arial"/>
          <w:color w:val="000000"/>
          <w:sz w:val="28"/>
          <w:szCs w:val="28"/>
        </w:rPr>
        <w:t>. We are available to plant seeds</w:t>
      </w:r>
      <w:r w:rsidR="009F0BED" w:rsidRPr="009F0BE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of time </w:t>
      </w:r>
      <w:r w:rsidR="009F0BED" w:rsidRPr="009F0BED">
        <w:rPr>
          <w:rFonts w:ascii="Arial" w:hAnsi="Arial" w:cs="Arial"/>
          <w:color w:val="000000"/>
          <w:sz w:val="28"/>
          <w:szCs w:val="28"/>
        </w:rPr>
        <w:t>support</w:t>
      </w:r>
      <w:r>
        <w:rPr>
          <w:rFonts w:ascii="Arial" w:hAnsi="Arial" w:cs="Arial"/>
          <w:color w:val="000000"/>
          <w:sz w:val="28"/>
          <w:szCs w:val="28"/>
        </w:rPr>
        <w:t xml:space="preserve">ing grades </w:t>
      </w:r>
      <w:r w:rsidR="009350F6">
        <w:rPr>
          <w:rFonts w:ascii="Arial" w:hAnsi="Arial" w:cs="Arial"/>
          <w:color w:val="000000"/>
          <w:sz w:val="28"/>
          <w:szCs w:val="28"/>
        </w:rPr>
        <w:t>9</w:t>
      </w:r>
      <w:r w:rsidR="009350F6" w:rsidRPr="004D0849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9350F6">
        <w:rPr>
          <w:rFonts w:ascii="Arial" w:hAnsi="Arial" w:cs="Arial"/>
          <w:color w:val="000000"/>
          <w:sz w:val="28"/>
          <w:szCs w:val="28"/>
        </w:rPr>
        <w:t xml:space="preserve"> through 12</w:t>
      </w:r>
      <w:r w:rsidR="009350F6" w:rsidRPr="004D0849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.</w:t>
      </w:r>
      <w:r w:rsidR="0027485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274856">
        <w:rPr>
          <w:rFonts w:ascii="Arial" w:hAnsi="Arial" w:cs="Arial"/>
          <w:color w:val="000000"/>
          <w:sz w:val="28"/>
          <w:szCs w:val="28"/>
        </w:rPr>
        <w:t>It is</w:t>
      </w:r>
      <w:r w:rsidR="00F40148">
        <w:rPr>
          <w:rFonts w:ascii="Arial" w:hAnsi="Arial" w:cs="Arial"/>
          <w:color w:val="000000"/>
          <w:sz w:val="28"/>
          <w:szCs w:val="28"/>
        </w:rPr>
        <w:t xml:space="preserve"> </w:t>
      </w:r>
      <w:r w:rsidR="00F93631">
        <w:rPr>
          <w:rFonts w:ascii="Arial" w:hAnsi="Arial" w:cs="Arial"/>
          <w:color w:val="000000"/>
          <w:sz w:val="28"/>
          <w:szCs w:val="28"/>
        </w:rPr>
        <w:t>designed to</w:t>
      </w:r>
      <w:r w:rsidR="009F0BED" w:rsidRPr="009F0BED">
        <w:rPr>
          <w:rFonts w:ascii="Arial" w:hAnsi="Arial" w:cs="Arial"/>
          <w:color w:val="000000"/>
          <w:sz w:val="28"/>
          <w:szCs w:val="28"/>
        </w:rPr>
        <w:t xml:space="preserve"> empower </w:t>
      </w:r>
      <w:r w:rsidR="00274856">
        <w:rPr>
          <w:rFonts w:ascii="Arial" w:hAnsi="Arial" w:cs="Arial"/>
          <w:color w:val="000000"/>
          <w:sz w:val="28"/>
          <w:szCs w:val="28"/>
        </w:rPr>
        <w:t xml:space="preserve">students </w:t>
      </w:r>
      <w:r w:rsidR="009F0BED" w:rsidRPr="009F0BED">
        <w:rPr>
          <w:rFonts w:ascii="Arial" w:hAnsi="Arial" w:cs="Arial"/>
          <w:color w:val="000000"/>
          <w:sz w:val="28"/>
          <w:szCs w:val="28"/>
        </w:rPr>
        <w:t xml:space="preserve">to become independent, self-sufficient, and </w:t>
      </w:r>
      <w:r w:rsidR="004D2A21" w:rsidRPr="009F0BED">
        <w:rPr>
          <w:rFonts w:ascii="Arial" w:hAnsi="Arial" w:cs="Arial"/>
          <w:color w:val="000000"/>
          <w:sz w:val="28"/>
          <w:szCs w:val="28"/>
        </w:rPr>
        <w:t xml:space="preserve">confident. </w:t>
      </w:r>
      <w:r w:rsidR="009F0BED" w:rsidRPr="009F0BED">
        <w:rPr>
          <w:rFonts w:ascii="Arial" w:hAnsi="Arial" w:cs="Arial"/>
          <w:color w:val="000000"/>
          <w:sz w:val="28"/>
          <w:szCs w:val="28"/>
        </w:rPr>
        <w:t>The purpose of this consent form is to request permission for your child to participate in</w:t>
      </w:r>
      <w:r w:rsidR="004D2A21">
        <w:rPr>
          <w:rFonts w:ascii="Arial" w:hAnsi="Arial" w:cs="Arial"/>
          <w:color w:val="000000"/>
          <w:sz w:val="28"/>
          <w:szCs w:val="28"/>
        </w:rPr>
        <w:t xml:space="preserve"> the</w:t>
      </w:r>
      <w:r w:rsidR="009F0BED" w:rsidRPr="009F0BED">
        <w:rPr>
          <w:rFonts w:ascii="Arial" w:hAnsi="Arial" w:cs="Arial"/>
          <w:color w:val="000000"/>
          <w:sz w:val="28"/>
          <w:szCs w:val="28"/>
        </w:rPr>
        <w:t xml:space="preserve"> mentoring programs</w:t>
      </w:r>
      <w:r w:rsidR="007F4A94">
        <w:rPr>
          <w:rFonts w:ascii="Arial" w:hAnsi="Arial" w:cs="Arial"/>
          <w:color w:val="000000"/>
          <w:sz w:val="28"/>
          <w:szCs w:val="28"/>
        </w:rPr>
        <w:t>.</w:t>
      </w:r>
      <w:r w:rsidR="009F0BED" w:rsidRPr="009F0BED">
        <w:rPr>
          <w:rFonts w:ascii="Arial" w:hAnsi="Arial" w:cs="Arial"/>
          <w:color w:val="000000"/>
          <w:sz w:val="28"/>
          <w:szCs w:val="28"/>
        </w:rPr>
        <w:t xml:space="preserve"> Participation is completely voluntary and will not impact the grade or standing of your child. Please note that you may withdraw your consent by contacting the </w:t>
      </w:r>
      <w:r w:rsidR="004D2A21">
        <w:rPr>
          <w:rFonts w:ascii="Arial" w:hAnsi="Arial" w:cs="Arial"/>
          <w:color w:val="000000"/>
          <w:sz w:val="28"/>
          <w:szCs w:val="28"/>
        </w:rPr>
        <w:t xml:space="preserve">Clyde C. Miller Career </w:t>
      </w:r>
      <w:r w:rsidR="00A96D4F">
        <w:rPr>
          <w:rFonts w:ascii="Arial" w:hAnsi="Arial" w:cs="Arial"/>
          <w:color w:val="000000"/>
          <w:sz w:val="28"/>
          <w:szCs w:val="28"/>
        </w:rPr>
        <w:t>Academy</w:t>
      </w:r>
      <w:r w:rsidR="00F40148">
        <w:rPr>
          <w:rFonts w:ascii="Arial" w:hAnsi="Arial" w:cs="Arial"/>
          <w:color w:val="000000"/>
          <w:sz w:val="28"/>
          <w:szCs w:val="28"/>
        </w:rPr>
        <w:t xml:space="preserve">, </w:t>
      </w:r>
      <w:r w:rsidR="007F4A94">
        <w:rPr>
          <w:rFonts w:ascii="Arial" w:hAnsi="Arial" w:cs="Arial"/>
          <w:color w:val="000000"/>
          <w:sz w:val="28"/>
          <w:szCs w:val="28"/>
        </w:rPr>
        <w:t>Restoration ASAP</w:t>
      </w:r>
      <w:r w:rsidR="00F40148">
        <w:rPr>
          <w:rFonts w:ascii="Arial" w:hAnsi="Arial" w:cs="Arial"/>
          <w:color w:val="000000"/>
          <w:sz w:val="28"/>
          <w:szCs w:val="28"/>
        </w:rPr>
        <w:t>,</w:t>
      </w:r>
      <w:r w:rsidR="00F93631">
        <w:rPr>
          <w:rFonts w:ascii="Arial" w:hAnsi="Arial" w:cs="Arial"/>
          <w:color w:val="000000"/>
          <w:sz w:val="28"/>
          <w:szCs w:val="28"/>
        </w:rPr>
        <w:t xml:space="preserve"> or your </w:t>
      </w:r>
      <w:r w:rsidR="00F40148">
        <w:rPr>
          <w:rFonts w:ascii="Arial" w:hAnsi="Arial" w:cs="Arial"/>
          <w:color w:val="000000"/>
          <w:sz w:val="28"/>
          <w:szCs w:val="28"/>
        </w:rPr>
        <w:t>current</w:t>
      </w:r>
      <w:r w:rsidR="00F93631">
        <w:rPr>
          <w:rFonts w:ascii="Arial" w:hAnsi="Arial" w:cs="Arial"/>
          <w:color w:val="000000"/>
          <w:sz w:val="28"/>
          <w:szCs w:val="28"/>
        </w:rPr>
        <w:t xml:space="preserve"> school</w:t>
      </w:r>
      <w:r w:rsidR="00F40148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40148" w:rsidRDefault="00F40148" w:rsidP="009F0BE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F0BED" w:rsidRDefault="009F0BED" w:rsidP="009F0BE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F0BED">
        <w:rPr>
          <w:rFonts w:ascii="Arial" w:hAnsi="Arial" w:cs="Arial"/>
          <w:b/>
          <w:bCs/>
          <w:color w:val="000000"/>
          <w:sz w:val="28"/>
          <w:szCs w:val="28"/>
        </w:rPr>
        <w:t xml:space="preserve">Please </w:t>
      </w:r>
      <w:r w:rsidR="00274856">
        <w:rPr>
          <w:rFonts w:ascii="Arial" w:hAnsi="Arial" w:cs="Arial"/>
          <w:b/>
          <w:bCs/>
          <w:color w:val="000000"/>
          <w:sz w:val="28"/>
          <w:szCs w:val="28"/>
        </w:rPr>
        <w:t>respond:</w:t>
      </w:r>
      <w:r w:rsidRPr="009F0B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F4A94" w:rsidRDefault="009F0BED" w:rsidP="009F0BE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F0BED">
        <w:rPr>
          <w:rFonts w:ascii="Arial" w:hAnsi="Arial" w:cs="Arial"/>
          <w:b/>
          <w:bCs/>
          <w:color w:val="000000"/>
          <w:sz w:val="28"/>
          <w:szCs w:val="28"/>
        </w:rPr>
        <w:t xml:space="preserve">YES, I give consent for my child, _______________________, </w:t>
      </w:r>
    </w:p>
    <w:p w:rsidR="009F0BED" w:rsidRPr="009F0BED" w:rsidRDefault="007F4A94" w:rsidP="009F0BE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Pr="009F0BED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="009F0BED" w:rsidRPr="009F0BED">
        <w:rPr>
          <w:rFonts w:ascii="Arial" w:hAnsi="Arial" w:cs="Arial"/>
          <w:b/>
          <w:bCs/>
          <w:color w:val="000000"/>
          <w:sz w:val="28"/>
          <w:szCs w:val="28"/>
        </w:rPr>
        <w:t xml:space="preserve"> participate in mentoring programs </w:t>
      </w:r>
    </w:p>
    <w:p w:rsidR="007F4A94" w:rsidRDefault="007F4A94" w:rsidP="009F0BE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F0BED" w:rsidRPr="009F0BED" w:rsidRDefault="009F0BED" w:rsidP="009F0BE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F0BED">
        <w:rPr>
          <w:rFonts w:ascii="Arial" w:hAnsi="Arial" w:cs="Arial"/>
          <w:b/>
          <w:bCs/>
          <w:color w:val="000000"/>
          <w:sz w:val="28"/>
          <w:szCs w:val="28"/>
        </w:rPr>
        <w:t xml:space="preserve">NO, I do not </w:t>
      </w:r>
      <w:r w:rsidR="00A050DE">
        <w:rPr>
          <w:rFonts w:ascii="Arial" w:hAnsi="Arial" w:cs="Arial"/>
          <w:b/>
          <w:bCs/>
          <w:color w:val="000000"/>
          <w:sz w:val="28"/>
          <w:szCs w:val="28"/>
        </w:rPr>
        <w:t xml:space="preserve">give </w:t>
      </w:r>
      <w:r w:rsidRPr="009F0BED">
        <w:rPr>
          <w:rFonts w:ascii="Arial" w:hAnsi="Arial" w:cs="Arial"/>
          <w:b/>
          <w:bCs/>
          <w:color w:val="000000"/>
          <w:sz w:val="28"/>
          <w:szCs w:val="28"/>
        </w:rPr>
        <w:t>consent for my child,</w:t>
      </w:r>
      <w:r w:rsidR="007F4A9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F0BED">
        <w:rPr>
          <w:rFonts w:ascii="Arial" w:hAnsi="Arial" w:cs="Arial"/>
          <w:b/>
          <w:bCs/>
          <w:color w:val="000000"/>
          <w:sz w:val="28"/>
          <w:szCs w:val="28"/>
        </w:rPr>
        <w:t xml:space="preserve">____________________________, </w:t>
      </w:r>
    </w:p>
    <w:p w:rsidR="009F0BED" w:rsidRDefault="009F0BED" w:rsidP="009F0BE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F0BED">
        <w:rPr>
          <w:rFonts w:ascii="Arial" w:hAnsi="Arial" w:cs="Arial"/>
          <w:b/>
          <w:bCs/>
          <w:color w:val="000000"/>
          <w:sz w:val="28"/>
          <w:szCs w:val="28"/>
        </w:rPr>
        <w:t xml:space="preserve">to participate in mentoring programs </w:t>
      </w:r>
    </w:p>
    <w:p w:rsidR="007F4A94" w:rsidRDefault="007F4A94" w:rsidP="009F0BE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F4A94" w:rsidRDefault="009F0BED" w:rsidP="007F4A94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9F0BED">
        <w:rPr>
          <w:rFonts w:ascii="Arial" w:hAnsi="Arial" w:cs="Arial"/>
          <w:b/>
          <w:bCs/>
          <w:color w:val="000000"/>
          <w:sz w:val="28"/>
          <w:szCs w:val="28"/>
        </w:rPr>
        <w:t xml:space="preserve">Parent Signature _______________________________ </w:t>
      </w:r>
    </w:p>
    <w:p w:rsidR="004D0849" w:rsidRDefault="00D80F61" w:rsidP="007F4A94">
      <w:pPr>
        <w:rPr>
          <w:rFonts w:ascii="Arial" w:hAnsi="Arial" w:cs="Arial"/>
          <w:bCs/>
          <w:color w:val="000000"/>
          <w:sz w:val="28"/>
          <w:szCs w:val="28"/>
        </w:rPr>
      </w:pPr>
      <w:r w:rsidRPr="00D80F61">
        <w:rPr>
          <w:rFonts w:ascii="Arial" w:hAnsi="Arial" w:cs="Arial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.75pt;margin-top:66.9pt;width:597.75pt;height:81pt;z-index:251658240" filled="f" fillcolor="#eeece1 [3214]" stroked="f">
            <v:textbox>
              <w:txbxContent>
                <w:p w:rsidR="00C83A81" w:rsidRDefault="00C83A81" w:rsidP="00C83A8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74856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*</w:t>
                  </w:r>
                  <w:r w:rsidRPr="00C83A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This form </w:t>
                  </w:r>
                  <w:r w:rsidR="0027485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and Volunteer Applications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can be downloaded from the website </w:t>
                  </w:r>
                  <w:hyperlink r:id="rId6" w:history="1">
                    <w:r w:rsidRPr="007E0353">
                      <w:rPr>
                        <w:rStyle w:val="Hyperlink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www.restorationasapministriesinc.com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C83A81" w:rsidRPr="00C83A81" w:rsidRDefault="00C83A81" w:rsidP="00C83A8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Please </w:t>
                  </w:r>
                  <w:r w:rsidRPr="00C83A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signed, and returned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consent </w:t>
                  </w:r>
                  <w:r w:rsidR="0014339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form </w:t>
                  </w:r>
                  <w:r w:rsidR="00143398" w:rsidRPr="00C83A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</w:t>
                  </w:r>
                  <w:r w:rsidRPr="00C83A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your </w:t>
                  </w:r>
                  <w:r w:rsidRPr="0014339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School or Restoration ASAP Ministries, Inc. PO Box 11045, St Louis, Missouri 63135.</w:t>
                  </w:r>
                </w:p>
                <w:p w:rsidR="00274856" w:rsidRPr="00C83A81" w:rsidRDefault="00C83A81">
                  <w:pPr>
                    <w:rPr>
                      <w:b/>
                      <w:sz w:val="18"/>
                      <w:szCs w:val="18"/>
                    </w:rPr>
                  </w:pPr>
                  <w:r w:rsidRPr="00C83A8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Call Diana Gamble 314-532-8820 with your questions concerning the program</w:t>
                  </w:r>
                  <w:r w:rsidR="0027485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</v:shape>
        </w:pict>
      </w:r>
      <w:r w:rsidRPr="00D80F61">
        <w:rPr>
          <w:rFonts w:ascii="Arial" w:hAnsi="Arial" w:cs="Arial"/>
          <w:b/>
          <w:bCs/>
          <w:noProof/>
          <w:color w:val="000000"/>
          <w:sz w:val="28"/>
          <w:szCs w:val="28"/>
        </w:rPr>
        <w:pict>
          <v:shape id="_x0000_s1028" type="#_x0000_t202" style="position:absolute;margin-left:446.25pt;margin-top:184.65pt;width:1in;height:41.25pt;z-index:251659264" filled="f" stroked="f">
            <v:textbox>
              <w:txbxContent>
                <w:p w:rsidR="00A96D4F" w:rsidRDefault="00A96D4F">
                  <w:r>
                    <w:t>Revised 10/16/13</w:t>
                  </w:r>
                </w:p>
              </w:txbxContent>
            </v:textbox>
          </v:shape>
        </w:pict>
      </w:r>
      <w:r w:rsidR="009F0BED" w:rsidRPr="009F0BED">
        <w:rPr>
          <w:rFonts w:ascii="Arial" w:hAnsi="Arial" w:cs="Arial"/>
          <w:b/>
          <w:bCs/>
          <w:color w:val="000000"/>
          <w:sz w:val="28"/>
          <w:szCs w:val="28"/>
        </w:rPr>
        <w:t xml:space="preserve">Date: ____________ </w:t>
      </w:r>
    </w:p>
    <w:sectPr w:rsidR="004D0849" w:rsidSect="00C973E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08" w:rsidRDefault="00F40808" w:rsidP="00C973E5">
      <w:pPr>
        <w:spacing w:after="0" w:line="240" w:lineRule="auto"/>
      </w:pPr>
      <w:r>
        <w:separator/>
      </w:r>
    </w:p>
  </w:endnote>
  <w:endnote w:type="continuationSeparator" w:id="1">
    <w:p w:rsidR="00F40808" w:rsidRDefault="00F40808" w:rsidP="00C9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08" w:rsidRDefault="00F40808" w:rsidP="00C973E5">
      <w:pPr>
        <w:spacing w:after="0" w:line="240" w:lineRule="auto"/>
      </w:pPr>
      <w:r>
        <w:separator/>
      </w:r>
    </w:p>
  </w:footnote>
  <w:footnote w:type="continuationSeparator" w:id="1">
    <w:p w:rsidR="00F40808" w:rsidRDefault="00F40808" w:rsidP="00C9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E5" w:rsidRDefault="00D80F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5317" o:spid="_x0000_s4111" type="#_x0000_t75" style="position:absolute;margin-left:0;margin-top:0;width:816pt;height:519.75pt;z-index:-251657216;mso-position-horizontal:center;mso-position-horizontal-relative:margin;mso-position-vertical:center;mso-position-vertical-relative:margin" o:allowincell="f">
          <v:imagedata r:id="rId1" o:title="Seed Tim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E5" w:rsidRDefault="00D80F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5318" o:spid="_x0000_s4112" type="#_x0000_t75" style="position:absolute;margin-left:0;margin-top:0;width:816pt;height:519.75pt;z-index:-251656192;mso-position-horizontal:center;mso-position-horizontal-relative:margin;mso-position-vertical:center;mso-position-vertical-relative:margin" o:allowincell="f">
          <v:imagedata r:id="rId1" o:title="Seed Tim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E5" w:rsidRDefault="00D80F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5316" o:spid="_x0000_s4110" type="#_x0000_t75" style="position:absolute;margin-left:0;margin-top:0;width:816pt;height:519.75pt;z-index:-251658240;mso-position-horizontal:center;mso-position-horizontal-relative:margin;mso-position-vertical:center;mso-position-vertical-relative:margin" o:allowincell="f">
          <v:imagedata r:id="rId1" o:title="Seed Tim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43442"/>
    <w:rsid w:val="00002C19"/>
    <w:rsid w:val="0000444D"/>
    <w:rsid w:val="00010FE3"/>
    <w:rsid w:val="00012D2A"/>
    <w:rsid w:val="00036367"/>
    <w:rsid w:val="0004444E"/>
    <w:rsid w:val="0005228A"/>
    <w:rsid w:val="000538E6"/>
    <w:rsid w:val="00060B2F"/>
    <w:rsid w:val="0007263E"/>
    <w:rsid w:val="000756DE"/>
    <w:rsid w:val="00091702"/>
    <w:rsid w:val="00093396"/>
    <w:rsid w:val="000A21E6"/>
    <w:rsid w:val="000A229A"/>
    <w:rsid w:val="000B3ADF"/>
    <w:rsid w:val="000B63C7"/>
    <w:rsid w:val="000C2551"/>
    <w:rsid w:val="000C4F47"/>
    <w:rsid w:val="000E2305"/>
    <w:rsid w:val="000F0B4F"/>
    <w:rsid w:val="000F1915"/>
    <w:rsid w:val="000F1A89"/>
    <w:rsid w:val="00102619"/>
    <w:rsid w:val="00105D57"/>
    <w:rsid w:val="00117E80"/>
    <w:rsid w:val="00132E21"/>
    <w:rsid w:val="00143398"/>
    <w:rsid w:val="001558B1"/>
    <w:rsid w:val="001670A2"/>
    <w:rsid w:val="00177727"/>
    <w:rsid w:val="001975DA"/>
    <w:rsid w:val="001C214E"/>
    <w:rsid w:val="001C425D"/>
    <w:rsid w:val="001F02F8"/>
    <w:rsid w:val="001F2AA2"/>
    <w:rsid w:val="00203C4F"/>
    <w:rsid w:val="002207AD"/>
    <w:rsid w:val="00220A52"/>
    <w:rsid w:val="00226B8F"/>
    <w:rsid w:val="00237626"/>
    <w:rsid w:val="00241323"/>
    <w:rsid w:val="002534E1"/>
    <w:rsid w:val="0026607A"/>
    <w:rsid w:val="00274856"/>
    <w:rsid w:val="002762D8"/>
    <w:rsid w:val="002A3838"/>
    <w:rsid w:val="002A4C64"/>
    <w:rsid w:val="002B6143"/>
    <w:rsid w:val="002C50B1"/>
    <w:rsid w:val="002C7A6E"/>
    <w:rsid w:val="002D4AD5"/>
    <w:rsid w:val="002E3988"/>
    <w:rsid w:val="002F6CEA"/>
    <w:rsid w:val="003022F2"/>
    <w:rsid w:val="00321175"/>
    <w:rsid w:val="00336820"/>
    <w:rsid w:val="00343381"/>
    <w:rsid w:val="00346978"/>
    <w:rsid w:val="0035131A"/>
    <w:rsid w:val="00353114"/>
    <w:rsid w:val="0035513F"/>
    <w:rsid w:val="003636ED"/>
    <w:rsid w:val="00367949"/>
    <w:rsid w:val="00372D36"/>
    <w:rsid w:val="0037521C"/>
    <w:rsid w:val="003931D4"/>
    <w:rsid w:val="003A3513"/>
    <w:rsid w:val="003B1319"/>
    <w:rsid w:val="003C0327"/>
    <w:rsid w:val="003C1766"/>
    <w:rsid w:val="003C474E"/>
    <w:rsid w:val="003C60F0"/>
    <w:rsid w:val="003C6F20"/>
    <w:rsid w:val="003D513C"/>
    <w:rsid w:val="003E4E86"/>
    <w:rsid w:val="003F054C"/>
    <w:rsid w:val="003F7DE9"/>
    <w:rsid w:val="00402C97"/>
    <w:rsid w:val="004134FC"/>
    <w:rsid w:val="0043043D"/>
    <w:rsid w:val="00431611"/>
    <w:rsid w:val="004340F1"/>
    <w:rsid w:val="00436E4B"/>
    <w:rsid w:val="00442A28"/>
    <w:rsid w:val="004444E6"/>
    <w:rsid w:val="00445951"/>
    <w:rsid w:val="00452F26"/>
    <w:rsid w:val="00463EC9"/>
    <w:rsid w:val="00465583"/>
    <w:rsid w:val="0048074E"/>
    <w:rsid w:val="00482BF8"/>
    <w:rsid w:val="00484F82"/>
    <w:rsid w:val="00487A64"/>
    <w:rsid w:val="00493210"/>
    <w:rsid w:val="004C63D7"/>
    <w:rsid w:val="004D0849"/>
    <w:rsid w:val="004D2A21"/>
    <w:rsid w:val="004E4F05"/>
    <w:rsid w:val="004E68EF"/>
    <w:rsid w:val="004E7189"/>
    <w:rsid w:val="004F50D0"/>
    <w:rsid w:val="004F7A78"/>
    <w:rsid w:val="00505147"/>
    <w:rsid w:val="00505D04"/>
    <w:rsid w:val="005155FE"/>
    <w:rsid w:val="005177F9"/>
    <w:rsid w:val="00533BAE"/>
    <w:rsid w:val="00543726"/>
    <w:rsid w:val="005463BA"/>
    <w:rsid w:val="00566D8C"/>
    <w:rsid w:val="0059246A"/>
    <w:rsid w:val="00593FF4"/>
    <w:rsid w:val="005A1080"/>
    <w:rsid w:val="005A408C"/>
    <w:rsid w:val="005C2234"/>
    <w:rsid w:val="005C22B2"/>
    <w:rsid w:val="005D0241"/>
    <w:rsid w:val="005D265E"/>
    <w:rsid w:val="005D36E2"/>
    <w:rsid w:val="005F1DFF"/>
    <w:rsid w:val="006178CB"/>
    <w:rsid w:val="00622CCE"/>
    <w:rsid w:val="00626F2F"/>
    <w:rsid w:val="00636D68"/>
    <w:rsid w:val="00645A47"/>
    <w:rsid w:val="006523D7"/>
    <w:rsid w:val="00655B0D"/>
    <w:rsid w:val="0066132C"/>
    <w:rsid w:val="0067706F"/>
    <w:rsid w:val="00697658"/>
    <w:rsid w:val="006A174D"/>
    <w:rsid w:val="006A2257"/>
    <w:rsid w:val="006A2A82"/>
    <w:rsid w:val="006A6CF0"/>
    <w:rsid w:val="006B1650"/>
    <w:rsid w:val="006B1772"/>
    <w:rsid w:val="006C46C2"/>
    <w:rsid w:val="006C4878"/>
    <w:rsid w:val="006D7F96"/>
    <w:rsid w:val="0070344C"/>
    <w:rsid w:val="00706B9E"/>
    <w:rsid w:val="00715095"/>
    <w:rsid w:val="00727CFF"/>
    <w:rsid w:val="00751724"/>
    <w:rsid w:val="00765844"/>
    <w:rsid w:val="00767F39"/>
    <w:rsid w:val="007731AC"/>
    <w:rsid w:val="00775F73"/>
    <w:rsid w:val="00780E9B"/>
    <w:rsid w:val="007906E1"/>
    <w:rsid w:val="007939CB"/>
    <w:rsid w:val="007A19AE"/>
    <w:rsid w:val="007B066E"/>
    <w:rsid w:val="007D553F"/>
    <w:rsid w:val="007D684B"/>
    <w:rsid w:val="007F4136"/>
    <w:rsid w:val="007F4A94"/>
    <w:rsid w:val="008028E3"/>
    <w:rsid w:val="00802B49"/>
    <w:rsid w:val="008030D6"/>
    <w:rsid w:val="00806654"/>
    <w:rsid w:val="00815A88"/>
    <w:rsid w:val="0082654D"/>
    <w:rsid w:val="00833EFD"/>
    <w:rsid w:val="00845833"/>
    <w:rsid w:val="00853C73"/>
    <w:rsid w:val="00867770"/>
    <w:rsid w:val="008769F9"/>
    <w:rsid w:val="00876CB6"/>
    <w:rsid w:val="00876F95"/>
    <w:rsid w:val="008874CF"/>
    <w:rsid w:val="00896FB1"/>
    <w:rsid w:val="008C5C3A"/>
    <w:rsid w:val="008D21EC"/>
    <w:rsid w:val="008F3429"/>
    <w:rsid w:val="00904A44"/>
    <w:rsid w:val="00911285"/>
    <w:rsid w:val="009171B9"/>
    <w:rsid w:val="00922D1F"/>
    <w:rsid w:val="009350F6"/>
    <w:rsid w:val="00935D1C"/>
    <w:rsid w:val="009404BC"/>
    <w:rsid w:val="00941E22"/>
    <w:rsid w:val="009472F1"/>
    <w:rsid w:val="0095570B"/>
    <w:rsid w:val="009630C5"/>
    <w:rsid w:val="009651FE"/>
    <w:rsid w:val="009A17B9"/>
    <w:rsid w:val="009A4AA2"/>
    <w:rsid w:val="009A7108"/>
    <w:rsid w:val="009B2A91"/>
    <w:rsid w:val="009C268B"/>
    <w:rsid w:val="009C66E9"/>
    <w:rsid w:val="009E06EF"/>
    <w:rsid w:val="009F0BED"/>
    <w:rsid w:val="009F16BD"/>
    <w:rsid w:val="00A0011C"/>
    <w:rsid w:val="00A050DE"/>
    <w:rsid w:val="00A06965"/>
    <w:rsid w:val="00A13963"/>
    <w:rsid w:val="00A1700D"/>
    <w:rsid w:val="00A25CDA"/>
    <w:rsid w:val="00A2612A"/>
    <w:rsid w:val="00A27C86"/>
    <w:rsid w:val="00A3768E"/>
    <w:rsid w:val="00A62D3F"/>
    <w:rsid w:val="00A70A6C"/>
    <w:rsid w:val="00A83D61"/>
    <w:rsid w:val="00A96D4F"/>
    <w:rsid w:val="00A96E2B"/>
    <w:rsid w:val="00AA178E"/>
    <w:rsid w:val="00AA6E0A"/>
    <w:rsid w:val="00AF1261"/>
    <w:rsid w:val="00AF40D2"/>
    <w:rsid w:val="00AF6A16"/>
    <w:rsid w:val="00AF7B80"/>
    <w:rsid w:val="00B04FFC"/>
    <w:rsid w:val="00B07349"/>
    <w:rsid w:val="00B10085"/>
    <w:rsid w:val="00B1764D"/>
    <w:rsid w:val="00B24A16"/>
    <w:rsid w:val="00B25508"/>
    <w:rsid w:val="00B276CC"/>
    <w:rsid w:val="00B367BE"/>
    <w:rsid w:val="00B410C6"/>
    <w:rsid w:val="00B421E7"/>
    <w:rsid w:val="00B52B6A"/>
    <w:rsid w:val="00B64E36"/>
    <w:rsid w:val="00B770FA"/>
    <w:rsid w:val="00B82D8A"/>
    <w:rsid w:val="00B8600D"/>
    <w:rsid w:val="00B8654E"/>
    <w:rsid w:val="00B93D22"/>
    <w:rsid w:val="00BA1DB0"/>
    <w:rsid w:val="00BA2439"/>
    <w:rsid w:val="00BB5EB9"/>
    <w:rsid w:val="00BC4031"/>
    <w:rsid w:val="00BE1033"/>
    <w:rsid w:val="00BE497C"/>
    <w:rsid w:val="00BF48F5"/>
    <w:rsid w:val="00C178D5"/>
    <w:rsid w:val="00C359D3"/>
    <w:rsid w:val="00C36469"/>
    <w:rsid w:val="00C40C08"/>
    <w:rsid w:val="00C41B21"/>
    <w:rsid w:val="00C4512F"/>
    <w:rsid w:val="00C45C6E"/>
    <w:rsid w:val="00C4659D"/>
    <w:rsid w:val="00C57AA4"/>
    <w:rsid w:val="00C73CDB"/>
    <w:rsid w:val="00C747F7"/>
    <w:rsid w:val="00C80F24"/>
    <w:rsid w:val="00C83A81"/>
    <w:rsid w:val="00C83DF7"/>
    <w:rsid w:val="00C86AA9"/>
    <w:rsid w:val="00C8742F"/>
    <w:rsid w:val="00C973E5"/>
    <w:rsid w:val="00CA3955"/>
    <w:rsid w:val="00CB540D"/>
    <w:rsid w:val="00CC0F73"/>
    <w:rsid w:val="00CC479A"/>
    <w:rsid w:val="00CD01D1"/>
    <w:rsid w:val="00CE30C8"/>
    <w:rsid w:val="00CE6033"/>
    <w:rsid w:val="00CF23A4"/>
    <w:rsid w:val="00D03624"/>
    <w:rsid w:val="00D122E5"/>
    <w:rsid w:val="00D222BB"/>
    <w:rsid w:val="00D34190"/>
    <w:rsid w:val="00D40024"/>
    <w:rsid w:val="00D43442"/>
    <w:rsid w:val="00D44DCA"/>
    <w:rsid w:val="00D45539"/>
    <w:rsid w:val="00D50A44"/>
    <w:rsid w:val="00D60ADD"/>
    <w:rsid w:val="00D61BF3"/>
    <w:rsid w:val="00D6275F"/>
    <w:rsid w:val="00D80F61"/>
    <w:rsid w:val="00D83B04"/>
    <w:rsid w:val="00DA4008"/>
    <w:rsid w:val="00DA4401"/>
    <w:rsid w:val="00DA54E8"/>
    <w:rsid w:val="00DB1406"/>
    <w:rsid w:val="00DB77A6"/>
    <w:rsid w:val="00DC179C"/>
    <w:rsid w:val="00DC4E9A"/>
    <w:rsid w:val="00DD752F"/>
    <w:rsid w:val="00DF2037"/>
    <w:rsid w:val="00DF3CE2"/>
    <w:rsid w:val="00DF5567"/>
    <w:rsid w:val="00E000B3"/>
    <w:rsid w:val="00E01575"/>
    <w:rsid w:val="00E14252"/>
    <w:rsid w:val="00E20DD1"/>
    <w:rsid w:val="00E35E1E"/>
    <w:rsid w:val="00E37034"/>
    <w:rsid w:val="00E460D7"/>
    <w:rsid w:val="00E4706D"/>
    <w:rsid w:val="00E70AC9"/>
    <w:rsid w:val="00E77030"/>
    <w:rsid w:val="00E8374B"/>
    <w:rsid w:val="00E901DB"/>
    <w:rsid w:val="00E9198A"/>
    <w:rsid w:val="00EA0B68"/>
    <w:rsid w:val="00EA0EDD"/>
    <w:rsid w:val="00EA1BBD"/>
    <w:rsid w:val="00EA4BA3"/>
    <w:rsid w:val="00EC05A0"/>
    <w:rsid w:val="00EC5058"/>
    <w:rsid w:val="00EF430C"/>
    <w:rsid w:val="00EF5325"/>
    <w:rsid w:val="00F12B34"/>
    <w:rsid w:val="00F149D1"/>
    <w:rsid w:val="00F15287"/>
    <w:rsid w:val="00F1606C"/>
    <w:rsid w:val="00F175C8"/>
    <w:rsid w:val="00F27EF8"/>
    <w:rsid w:val="00F40148"/>
    <w:rsid w:val="00F40808"/>
    <w:rsid w:val="00F4202B"/>
    <w:rsid w:val="00F47E9D"/>
    <w:rsid w:val="00F705D3"/>
    <w:rsid w:val="00F7234D"/>
    <w:rsid w:val="00F756DE"/>
    <w:rsid w:val="00F92F65"/>
    <w:rsid w:val="00F93631"/>
    <w:rsid w:val="00F96952"/>
    <w:rsid w:val="00FA5BDB"/>
    <w:rsid w:val="00FB3A88"/>
    <w:rsid w:val="00FC6A6B"/>
    <w:rsid w:val="00FC74D2"/>
    <w:rsid w:val="00FD3C0C"/>
    <w:rsid w:val="00FD4933"/>
    <w:rsid w:val="00FD7BBF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3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3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3E5"/>
  </w:style>
  <w:style w:type="paragraph" w:styleId="Footer">
    <w:name w:val="footer"/>
    <w:basedOn w:val="Normal"/>
    <w:link w:val="FooterChar"/>
    <w:uiPriority w:val="99"/>
    <w:semiHidden/>
    <w:unhideWhenUsed/>
    <w:rsid w:val="00C9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torationasapministriesin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Joyce Meyer Ministries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DGamble</dc:creator>
  <cp:lastModifiedBy>DGamble</cp:lastModifiedBy>
  <cp:revision>13</cp:revision>
  <dcterms:created xsi:type="dcterms:W3CDTF">2013-10-16T21:15:00Z</dcterms:created>
  <dcterms:modified xsi:type="dcterms:W3CDTF">2013-10-18T17:19:00Z</dcterms:modified>
</cp:coreProperties>
</file>